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1B" w:rsidRPr="00A61827" w:rsidRDefault="00AC30D1" w:rsidP="00946A66">
      <w:pPr>
        <w:spacing w:afterLines="50" w:after="156"/>
        <w:jc w:val="center"/>
        <w:rPr>
          <w:rFonts w:ascii="华文中宋" w:eastAsia="华文中宋" w:hAnsi="华文中宋"/>
          <w:b/>
          <w:sz w:val="44"/>
          <w:szCs w:val="44"/>
        </w:rPr>
      </w:pPr>
      <w:r w:rsidRPr="00A61827">
        <w:rPr>
          <w:rFonts w:ascii="华文中宋" w:eastAsia="华文中宋" w:hAnsi="华文中宋" w:hint="eastAsia"/>
          <w:b/>
          <w:sz w:val="44"/>
          <w:szCs w:val="44"/>
        </w:rPr>
        <w:t>北方工业大学2025年硕博连读研究生申请表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1107"/>
        <w:gridCol w:w="1944"/>
        <w:gridCol w:w="971"/>
        <w:gridCol w:w="797"/>
        <w:gridCol w:w="175"/>
        <w:gridCol w:w="1942"/>
        <w:gridCol w:w="1944"/>
      </w:tblGrid>
      <w:tr w:rsidR="00C975CA" w:rsidRPr="00C975CA" w:rsidTr="007254BC">
        <w:trPr>
          <w:trHeight w:val="567"/>
        </w:trPr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12" w:space="0" w:color="auto"/>
            </w:tcBorders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color w:val="A6A6A6" w:themeColor="background1" w:themeShade="A6"/>
                <w:sz w:val="24"/>
                <w:szCs w:val="24"/>
              </w:rPr>
            </w:pPr>
            <w:r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近期一寸免冠照</w:t>
            </w:r>
          </w:p>
        </w:tc>
      </w:tr>
      <w:tr w:rsidR="00C975CA" w:rsidRPr="00C975CA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1944" w:type="dxa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班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942" w:type="dxa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:rsidR="00C975CA" w:rsidRPr="00C975CA" w:rsidRDefault="00C975CA" w:rsidP="00AC30D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75CA" w:rsidRPr="00C975CA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944" w:type="dxa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1942" w:type="dxa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:rsidR="00C975CA" w:rsidRPr="00C975CA" w:rsidRDefault="00C975CA" w:rsidP="00AC30D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320A" w:rsidRPr="00C975CA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:rsidR="004E320A" w:rsidRPr="00C975CA" w:rsidRDefault="004E320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</w:tc>
        <w:tc>
          <w:tcPr>
            <w:tcW w:w="1944" w:type="dxa"/>
            <w:vAlign w:val="center"/>
          </w:tcPr>
          <w:p w:rsidR="004E320A" w:rsidRPr="00C975CA" w:rsidRDefault="004E320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0A" w:rsidRPr="00C975CA" w:rsidRDefault="004E320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本科专业</w:t>
            </w:r>
          </w:p>
        </w:tc>
        <w:tc>
          <w:tcPr>
            <w:tcW w:w="1942" w:type="dxa"/>
            <w:vAlign w:val="center"/>
          </w:tcPr>
          <w:p w:rsidR="004E320A" w:rsidRPr="00C975CA" w:rsidRDefault="004E320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:rsidR="004E320A" w:rsidRPr="00C975CA" w:rsidRDefault="004E320A" w:rsidP="00AC30D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75CA" w:rsidRPr="00C975CA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:rsid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硕士学科</w:t>
            </w:r>
          </w:p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代码及名称</w:t>
            </w:r>
          </w:p>
        </w:tc>
        <w:tc>
          <w:tcPr>
            <w:tcW w:w="1944" w:type="dxa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拟申请博士学科代码及名称</w:t>
            </w:r>
          </w:p>
        </w:tc>
        <w:tc>
          <w:tcPr>
            <w:tcW w:w="1942" w:type="dxa"/>
            <w:vAlign w:val="center"/>
          </w:tcPr>
          <w:p w:rsidR="00C975CA" w:rsidRPr="00C975CA" w:rsidRDefault="00C975CA" w:rsidP="00C975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:rsidR="00C975CA" w:rsidRPr="00C975CA" w:rsidRDefault="00C975CA" w:rsidP="00AC30D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345B" w:rsidRPr="00C975CA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:rsidR="00DA345B" w:rsidRPr="00C975CA" w:rsidRDefault="007163E3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  <w:r w:rsidR="00DA345B">
              <w:rPr>
                <w:rFonts w:ascii="仿宋" w:eastAsia="仿宋" w:hAnsi="仿宋" w:hint="eastAsia"/>
                <w:sz w:val="24"/>
                <w:szCs w:val="24"/>
              </w:rPr>
              <w:t>应修学分</w:t>
            </w:r>
          </w:p>
        </w:tc>
        <w:tc>
          <w:tcPr>
            <w:tcW w:w="1944" w:type="dxa"/>
            <w:vAlign w:val="center"/>
          </w:tcPr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DA345B" w:rsidRPr="00C975CA" w:rsidRDefault="007163E3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  <w:r w:rsidR="00DA345B">
              <w:rPr>
                <w:rFonts w:ascii="仿宋" w:eastAsia="仿宋" w:hAnsi="仿宋" w:hint="eastAsia"/>
                <w:sz w:val="24"/>
                <w:szCs w:val="24"/>
              </w:rPr>
              <w:t>已修学分</w:t>
            </w:r>
          </w:p>
        </w:tc>
        <w:tc>
          <w:tcPr>
            <w:tcW w:w="3886" w:type="dxa"/>
            <w:gridSpan w:val="2"/>
            <w:tcBorders>
              <w:right w:val="single" w:sz="12" w:space="0" w:color="auto"/>
            </w:tcBorders>
            <w:vAlign w:val="center"/>
          </w:tcPr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345B" w:rsidRPr="00C975CA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硕士指导教师</w:t>
            </w:r>
          </w:p>
        </w:tc>
        <w:tc>
          <w:tcPr>
            <w:tcW w:w="1944" w:type="dxa"/>
            <w:vAlign w:val="center"/>
          </w:tcPr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拟报博导</w:t>
            </w:r>
          </w:p>
        </w:tc>
        <w:tc>
          <w:tcPr>
            <w:tcW w:w="3886" w:type="dxa"/>
            <w:gridSpan w:val="2"/>
            <w:tcBorders>
              <w:right w:val="single" w:sz="12" w:space="0" w:color="auto"/>
            </w:tcBorders>
            <w:vAlign w:val="center"/>
          </w:tcPr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345B" w:rsidRPr="00C975CA" w:rsidTr="007254BC"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硕士录取类别</w:t>
            </w:r>
          </w:p>
        </w:tc>
        <w:tc>
          <w:tcPr>
            <w:tcW w:w="1944" w:type="dxa"/>
            <w:vAlign w:val="center"/>
          </w:tcPr>
          <w:p w:rsidR="00DA345B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定向就业</w:t>
            </w:r>
            <w:r w:rsidR="00C123F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123F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非定向就业 □</w:t>
            </w:r>
          </w:p>
        </w:tc>
        <w:tc>
          <w:tcPr>
            <w:tcW w:w="1943" w:type="dxa"/>
            <w:gridSpan w:val="3"/>
            <w:vAlign w:val="center"/>
          </w:tcPr>
          <w:p w:rsidR="007163E3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第一学年综合</w:t>
            </w:r>
          </w:p>
          <w:p w:rsidR="00DA345B" w:rsidRPr="00C975CA" w:rsidRDefault="00DA345B" w:rsidP="00DA34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测评排名</w:t>
            </w:r>
          </w:p>
        </w:tc>
        <w:tc>
          <w:tcPr>
            <w:tcW w:w="3886" w:type="dxa"/>
            <w:gridSpan w:val="2"/>
            <w:tcBorders>
              <w:right w:val="single" w:sz="12" w:space="0" w:color="auto"/>
            </w:tcBorders>
            <w:vAlign w:val="center"/>
          </w:tcPr>
          <w:p w:rsidR="00DA345B" w:rsidRPr="000B6EE2" w:rsidRDefault="00DA345B" w:rsidP="00C83442">
            <w:pPr>
              <w:jc w:val="center"/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</w:pPr>
            <w:r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名次/专业人数，</w:t>
            </w:r>
            <w:r w:rsidR="00BF3857"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2</w:t>
            </w:r>
            <w:r w:rsidR="00BF3857" w:rsidRPr="000B6EE2"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  <w:t>02</w:t>
            </w:r>
            <w:r w:rsidR="00C83442"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  <w:t>3</w:t>
            </w:r>
            <w:r w:rsidR="00BF3857"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级填写</w:t>
            </w:r>
          </w:p>
        </w:tc>
      </w:tr>
      <w:tr w:rsidR="006B4358" w:rsidRPr="00C975CA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B4358" w:rsidRPr="00C975CA" w:rsidRDefault="006B4358" w:rsidP="006B43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英语水平</w:t>
            </w:r>
          </w:p>
        </w:tc>
        <w:tc>
          <w:tcPr>
            <w:tcW w:w="777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1DAD" w:rsidRDefault="006B4358" w:rsidP="00AB1D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CET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TEM4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Academic IELTS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47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6B4358" w:rsidRPr="00C975CA" w:rsidRDefault="006B4358" w:rsidP="00AB1D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托福：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GRE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WSK（PETS 5）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FB143E" w:rsidRPr="00C975CA" w:rsidTr="007254BC">
        <w:trPr>
          <w:trHeight w:val="2835"/>
        </w:trPr>
        <w:tc>
          <w:tcPr>
            <w:tcW w:w="9716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B143E" w:rsidRDefault="00A61827" w:rsidP="00FB143E">
            <w:pPr>
              <w:rPr>
                <w:rFonts w:ascii="仿宋" w:eastAsia="仿宋" w:hAnsi="仿宋"/>
                <w:sz w:val="24"/>
                <w:szCs w:val="24"/>
              </w:rPr>
            </w:pPr>
            <w:r w:rsidRPr="00A61827">
              <w:rPr>
                <w:rFonts w:ascii="仿宋" w:eastAsia="仿宋" w:hAnsi="仿宋" w:hint="eastAsia"/>
                <w:sz w:val="24"/>
                <w:szCs w:val="24"/>
              </w:rPr>
              <w:t>申请人在硕士研究生阶段课程学习、科研成果、参加学术活动</w:t>
            </w:r>
            <w:r w:rsidR="00DB48E6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DB48E6">
              <w:rPr>
                <w:rFonts w:ascii="仿宋" w:eastAsia="仿宋" w:hAnsi="仿宋"/>
                <w:sz w:val="24"/>
                <w:szCs w:val="24"/>
              </w:rPr>
              <w:t>奖励处分</w:t>
            </w:r>
            <w:r w:rsidRPr="00A61827">
              <w:rPr>
                <w:rFonts w:ascii="仿宋" w:eastAsia="仿宋" w:hAnsi="仿宋" w:hint="eastAsia"/>
                <w:sz w:val="24"/>
                <w:szCs w:val="24"/>
              </w:rPr>
              <w:t>等方面情况自述</w:t>
            </w:r>
            <w:r w:rsidR="00DB48E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FB143E" w:rsidRDefault="00FB143E" w:rsidP="00FB143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320A" w:rsidRDefault="004E320A" w:rsidP="00FB143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320A" w:rsidRDefault="004E320A" w:rsidP="00FB143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320A" w:rsidRDefault="004E320A" w:rsidP="00FB143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320A" w:rsidRDefault="004E320A" w:rsidP="00FB143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320A" w:rsidRDefault="004E320A" w:rsidP="00FB14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43E" w:rsidRPr="00C975CA" w:rsidTr="004E320A">
        <w:trPr>
          <w:trHeight w:val="237"/>
        </w:trPr>
        <w:tc>
          <w:tcPr>
            <w:tcW w:w="9716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B143E" w:rsidRDefault="00FB143E" w:rsidP="000B6EE2">
            <w:pPr>
              <w:spacing w:line="360" w:lineRule="auto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</w:t>
            </w:r>
            <w:r w:rsidR="00F42AA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申请人：</w:t>
            </w:r>
          </w:p>
          <w:p w:rsidR="00FB143E" w:rsidRDefault="00FB143E" w:rsidP="000B6EE2">
            <w:pPr>
              <w:spacing w:line="360" w:lineRule="auto"/>
              <w:ind w:right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0B6EE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0B6E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="000B6E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E320A" w:rsidRPr="00C975CA" w:rsidTr="003665A4">
        <w:trPr>
          <w:cantSplit/>
          <w:trHeight w:val="1834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硕</w:t>
            </w:r>
          </w:p>
          <w:p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士</w:t>
            </w:r>
          </w:p>
          <w:p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生</w:t>
            </w:r>
          </w:p>
          <w:p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导</w:t>
            </w:r>
          </w:p>
          <w:p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师</w:t>
            </w:r>
          </w:p>
          <w:p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意</w:t>
            </w:r>
          </w:p>
          <w:p w:rsidR="004E320A" w:rsidRPr="00DE0C62" w:rsidRDefault="00DE0C62" w:rsidP="00DE0C6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320A" w:rsidRDefault="004E320A" w:rsidP="00EF46EE">
            <w:pPr>
              <w:spacing w:line="360" w:lineRule="auto"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:rsidR="00A275FA" w:rsidRDefault="00A275FA" w:rsidP="00EF46EE">
            <w:pPr>
              <w:spacing w:line="360" w:lineRule="auto"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:rsidR="004E320A" w:rsidRPr="004E320A" w:rsidRDefault="004E320A" w:rsidP="004E320A">
            <w:pPr>
              <w:spacing w:afterLines="50" w:after="156"/>
              <w:ind w:firstLineChars="600" w:firstLine="1260"/>
              <w:rPr>
                <w:rFonts w:ascii="仿宋" w:eastAsia="仿宋" w:hAnsi="仿宋"/>
                <w:szCs w:val="21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签名：</w:t>
            </w:r>
          </w:p>
          <w:p w:rsidR="004E320A" w:rsidRDefault="004E320A" w:rsidP="004E320A">
            <w:pPr>
              <w:spacing w:line="360" w:lineRule="auto"/>
              <w:ind w:right="960" w:firstLineChars="750" w:firstLine="1575"/>
              <w:rPr>
                <w:rFonts w:ascii="仿宋" w:eastAsia="仿宋" w:hAnsi="仿宋"/>
                <w:sz w:val="24"/>
                <w:szCs w:val="24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博</w:t>
            </w:r>
          </w:p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士</w:t>
            </w:r>
          </w:p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生</w:t>
            </w:r>
          </w:p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导</w:t>
            </w:r>
          </w:p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师</w:t>
            </w:r>
          </w:p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意</w:t>
            </w:r>
          </w:p>
          <w:p w:rsidR="004E320A" w:rsidRDefault="00A275FA" w:rsidP="00A275F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320A" w:rsidRDefault="004E320A" w:rsidP="004E320A">
            <w:pPr>
              <w:spacing w:line="360" w:lineRule="auto"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:rsidR="00A275FA" w:rsidRDefault="00A275FA" w:rsidP="004E320A">
            <w:pPr>
              <w:spacing w:line="360" w:lineRule="auto"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:rsidR="004E320A" w:rsidRPr="004E320A" w:rsidRDefault="004E320A" w:rsidP="004E320A">
            <w:pPr>
              <w:spacing w:afterLines="50" w:after="156"/>
              <w:ind w:firstLineChars="600" w:firstLine="1260"/>
              <w:rPr>
                <w:rFonts w:ascii="仿宋" w:eastAsia="仿宋" w:hAnsi="仿宋"/>
                <w:szCs w:val="21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签名：</w:t>
            </w:r>
          </w:p>
          <w:p w:rsidR="004E320A" w:rsidRDefault="004E320A" w:rsidP="004E320A">
            <w:pPr>
              <w:spacing w:line="360" w:lineRule="auto"/>
              <w:ind w:right="960" w:firstLineChars="750" w:firstLine="1575"/>
              <w:rPr>
                <w:rFonts w:ascii="仿宋" w:eastAsia="仿宋" w:hAnsi="仿宋"/>
                <w:sz w:val="24"/>
                <w:szCs w:val="24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  <w:tr w:rsidR="00A275FA" w:rsidRPr="00C975CA" w:rsidTr="00E572CA">
        <w:trPr>
          <w:cantSplit/>
          <w:trHeight w:val="1975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41B" w:rsidRDefault="002E541B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博</w:t>
            </w:r>
          </w:p>
          <w:p w:rsidR="002E541B" w:rsidRDefault="002E541B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士</w:t>
            </w:r>
          </w:p>
          <w:p w:rsid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学</w:t>
            </w:r>
          </w:p>
          <w:p w:rsid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科</w:t>
            </w:r>
          </w:p>
          <w:p w:rsid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意</w:t>
            </w:r>
          </w:p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5FA" w:rsidRDefault="00A275FA" w:rsidP="00A275FA">
            <w:pPr>
              <w:spacing w:line="360" w:lineRule="auto"/>
              <w:ind w:right="960"/>
              <w:rPr>
                <w:rFonts w:ascii="仿宋" w:eastAsia="仿宋" w:hAnsi="仿宋"/>
                <w:szCs w:val="21"/>
              </w:rPr>
            </w:pPr>
          </w:p>
          <w:p w:rsidR="00A275FA" w:rsidRPr="0044602E" w:rsidRDefault="00A275FA" w:rsidP="00A275FA">
            <w:pPr>
              <w:spacing w:line="360" w:lineRule="auto"/>
              <w:ind w:right="960"/>
              <w:rPr>
                <w:rFonts w:ascii="仿宋" w:eastAsia="仿宋" w:hAnsi="仿宋"/>
                <w:szCs w:val="21"/>
              </w:rPr>
            </w:pPr>
          </w:p>
          <w:p w:rsidR="00A275FA" w:rsidRPr="0044602E" w:rsidRDefault="00A275FA" w:rsidP="00A275FA">
            <w:pPr>
              <w:spacing w:afterLines="50" w:after="156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责任教授签名：</w:t>
            </w:r>
          </w:p>
          <w:p w:rsidR="00A275FA" w:rsidRPr="0044602E" w:rsidRDefault="00A275FA" w:rsidP="00A275FA">
            <w:pPr>
              <w:spacing w:line="360" w:lineRule="auto"/>
              <w:ind w:right="960" w:firstLineChars="750" w:firstLine="1575"/>
              <w:rPr>
                <w:rFonts w:ascii="仿宋" w:eastAsia="仿宋" w:hAnsi="仿宋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41B" w:rsidRDefault="002E541B" w:rsidP="002E541B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博</w:t>
            </w:r>
          </w:p>
          <w:p w:rsidR="002E541B" w:rsidRDefault="002E541B" w:rsidP="002E541B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士</w:t>
            </w:r>
          </w:p>
          <w:p w:rsid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学</w:t>
            </w:r>
          </w:p>
          <w:p w:rsid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院</w:t>
            </w:r>
          </w:p>
          <w:p w:rsid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意</w:t>
            </w:r>
          </w:p>
          <w:p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5FA" w:rsidRDefault="00A275FA" w:rsidP="00A275FA">
            <w:pPr>
              <w:spacing w:afterLines="50" w:after="156"/>
              <w:ind w:firstLineChars="550" w:firstLine="1155"/>
              <w:rPr>
                <w:rFonts w:ascii="仿宋" w:eastAsia="仿宋" w:hAnsi="仿宋"/>
                <w:szCs w:val="21"/>
              </w:rPr>
            </w:pPr>
          </w:p>
          <w:p w:rsidR="00A275FA" w:rsidRPr="0044602E" w:rsidRDefault="00A275FA" w:rsidP="00A275FA">
            <w:pPr>
              <w:spacing w:afterLines="50" w:after="156"/>
              <w:ind w:firstLineChars="550" w:firstLine="1155"/>
              <w:rPr>
                <w:rFonts w:ascii="仿宋" w:eastAsia="仿宋" w:hAnsi="仿宋"/>
                <w:szCs w:val="21"/>
              </w:rPr>
            </w:pPr>
          </w:p>
          <w:p w:rsidR="00A275FA" w:rsidRPr="0044602E" w:rsidRDefault="00A275FA" w:rsidP="00A275FA">
            <w:pPr>
              <w:spacing w:afterLines="50" w:after="156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学院领导签名（公章）：</w:t>
            </w:r>
          </w:p>
          <w:p w:rsidR="00A275FA" w:rsidRPr="0044602E" w:rsidRDefault="00A275FA" w:rsidP="00A275FA">
            <w:pPr>
              <w:spacing w:line="360" w:lineRule="auto"/>
              <w:ind w:right="960" w:firstLineChars="750" w:firstLine="1575"/>
              <w:rPr>
                <w:rFonts w:ascii="仿宋" w:eastAsia="仿宋" w:hAnsi="仿宋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</w:tbl>
    <w:p w:rsidR="009A653D" w:rsidRPr="006D1867" w:rsidRDefault="009A653D" w:rsidP="0096219B">
      <w:pPr>
        <w:snapToGrid w:val="0"/>
        <w:rPr>
          <w:rFonts w:ascii="仿宋" w:eastAsia="仿宋" w:hAnsi="仿宋"/>
          <w:szCs w:val="21"/>
        </w:rPr>
      </w:pPr>
      <w:r w:rsidRPr="006D1867">
        <w:rPr>
          <w:rFonts w:ascii="仿宋" w:eastAsia="仿宋" w:hAnsi="仿宋" w:hint="eastAsia"/>
          <w:szCs w:val="21"/>
        </w:rPr>
        <w:t>备注：表中“灰色文字”为提示内容，请考生在填写、打印时将其删除。</w:t>
      </w:r>
      <w:r w:rsidR="004E320A" w:rsidRPr="006D1867">
        <w:rPr>
          <w:rFonts w:ascii="仿宋" w:eastAsia="仿宋" w:hAnsi="仿宋" w:hint="eastAsia"/>
          <w:szCs w:val="21"/>
        </w:rPr>
        <w:t>考生联系硕士指导教师</w:t>
      </w:r>
      <w:r w:rsidRPr="006D1867">
        <w:rPr>
          <w:rFonts w:ascii="仿宋" w:eastAsia="仿宋" w:hAnsi="仿宋" w:hint="eastAsia"/>
          <w:szCs w:val="21"/>
        </w:rPr>
        <w:t>、拟报博士导师填写表格中的相关意见。</w:t>
      </w:r>
      <w:r w:rsidR="001C31A7">
        <w:rPr>
          <w:rFonts w:ascii="仿宋" w:eastAsia="仿宋" w:hAnsi="仿宋" w:hint="eastAsia"/>
          <w:szCs w:val="21"/>
        </w:rPr>
        <w:t>此表</w:t>
      </w:r>
      <w:r w:rsidR="00D07E73">
        <w:rPr>
          <w:rFonts w:ascii="仿宋" w:eastAsia="仿宋" w:hAnsi="仿宋" w:hint="eastAsia"/>
          <w:szCs w:val="21"/>
        </w:rPr>
        <w:t>由</w:t>
      </w:r>
      <w:bookmarkStart w:id="0" w:name="_GoBack"/>
      <w:bookmarkEnd w:id="0"/>
      <w:r w:rsidR="001C31A7">
        <w:rPr>
          <w:rFonts w:ascii="仿宋" w:eastAsia="仿宋" w:hAnsi="仿宋" w:hint="eastAsia"/>
          <w:szCs w:val="21"/>
        </w:rPr>
        <w:t>申请</w:t>
      </w:r>
      <w:r w:rsidR="001C31A7" w:rsidRPr="001C31A7">
        <w:rPr>
          <w:rFonts w:ascii="仿宋" w:eastAsia="仿宋" w:hAnsi="仿宋" w:hint="eastAsia"/>
          <w:szCs w:val="21"/>
        </w:rPr>
        <w:t>人与其他申请材料一起交到申请学科所在学院。</w:t>
      </w:r>
    </w:p>
    <w:sectPr w:rsidR="009A653D" w:rsidRPr="006D1867" w:rsidSect="003665A4">
      <w:pgSz w:w="11906" w:h="16838"/>
      <w:pgMar w:top="1134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37" w:rsidRDefault="00B44A37" w:rsidP="00AC30D1">
      <w:r>
        <w:separator/>
      </w:r>
    </w:p>
  </w:endnote>
  <w:endnote w:type="continuationSeparator" w:id="0">
    <w:p w:rsidR="00B44A37" w:rsidRDefault="00B44A37" w:rsidP="00AC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37" w:rsidRDefault="00B44A37" w:rsidP="00AC30D1">
      <w:r>
        <w:separator/>
      </w:r>
    </w:p>
  </w:footnote>
  <w:footnote w:type="continuationSeparator" w:id="0">
    <w:p w:rsidR="00B44A37" w:rsidRDefault="00B44A37" w:rsidP="00AC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33"/>
    <w:rsid w:val="0005646B"/>
    <w:rsid w:val="000B6EE2"/>
    <w:rsid w:val="001C31A7"/>
    <w:rsid w:val="002632AC"/>
    <w:rsid w:val="002E541B"/>
    <w:rsid w:val="003455E7"/>
    <w:rsid w:val="003467A4"/>
    <w:rsid w:val="003665A4"/>
    <w:rsid w:val="003D515D"/>
    <w:rsid w:val="003E6928"/>
    <w:rsid w:val="0044602E"/>
    <w:rsid w:val="004E320A"/>
    <w:rsid w:val="004E4FFC"/>
    <w:rsid w:val="006B4358"/>
    <w:rsid w:val="006D1867"/>
    <w:rsid w:val="007163E3"/>
    <w:rsid w:val="007254BC"/>
    <w:rsid w:val="00946A66"/>
    <w:rsid w:val="0096219B"/>
    <w:rsid w:val="00994841"/>
    <w:rsid w:val="009A653D"/>
    <w:rsid w:val="00A275FA"/>
    <w:rsid w:val="00A61827"/>
    <w:rsid w:val="00AB1DAD"/>
    <w:rsid w:val="00AC30D1"/>
    <w:rsid w:val="00B2049F"/>
    <w:rsid w:val="00B44A37"/>
    <w:rsid w:val="00B82820"/>
    <w:rsid w:val="00BF3857"/>
    <w:rsid w:val="00C123FC"/>
    <w:rsid w:val="00C2441B"/>
    <w:rsid w:val="00C83442"/>
    <w:rsid w:val="00C947E6"/>
    <w:rsid w:val="00C975CA"/>
    <w:rsid w:val="00CC341A"/>
    <w:rsid w:val="00D07E73"/>
    <w:rsid w:val="00DA345B"/>
    <w:rsid w:val="00DB48E6"/>
    <w:rsid w:val="00DE0C62"/>
    <w:rsid w:val="00EA0C33"/>
    <w:rsid w:val="00EF46EE"/>
    <w:rsid w:val="00F21CD8"/>
    <w:rsid w:val="00F42AAD"/>
    <w:rsid w:val="00FB143E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AC7EC"/>
  <w15:chartTrackingRefBased/>
  <w15:docId w15:val="{0A277B6A-2926-4553-9351-76C6E72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0D1"/>
    <w:rPr>
      <w:sz w:val="18"/>
      <w:szCs w:val="18"/>
    </w:rPr>
  </w:style>
  <w:style w:type="table" w:styleId="a7">
    <w:name w:val="Table Grid"/>
    <w:basedOn w:val="a1"/>
    <w:uiPriority w:val="39"/>
    <w:rsid w:val="00C9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1CD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F2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F2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Liu</cp:lastModifiedBy>
  <cp:revision>12</cp:revision>
  <cp:lastPrinted>2024-12-30T06:45:00Z</cp:lastPrinted>
  <dcterms:created xsi:type="dcterms:W3CDTF">2024-12-30T23:59:00Z</dcterms:created>
  <dcterms:modified xsi:type="dcterms:W3CDTF">2025-01-15T06:33:00Z</dcterms:modified>
</cp:coreProperties>
</file>